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FD" w:rsidRDefault="00B061FD" w:rsidP="00EA03F1">
      <w:pPr>
        <w:spacing w:afterLines="100" w:after="312" w:line="520" w:lineRule="exact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附件3</w:t>
      </w:r>
    </w:p>
    <w:p w:rsidR="00F54C55" w:rsidRPr="00B061FD" w:rsidRDefault="00AF6003" w:rsidP="00EA03F1">
      <w:pPr>
        <w:spacing w:afterLines="100" w:after="312" w:line="520" w:lineRule="exact"/>
        <w:ind w:firstLineChars="147" w:firstLine="531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 xml:space="preserve"> 吉林农业大学</w:t>
      </w:r>
      <w:r w:rsidR="00F54C55" w:rsidRPr="00B061FD">
        <w:rPr>
          <w:rFonts w:ascii="黑体" w:eastAsia="黑体" w:hint="eastAsia"/>
          <w:b/>
          <w:sz w:val="36"/>
          <w:szCs w:val="36"/>
        </w:rPr>
        <w:t>温室、大棚使用申请表</w:t>
      </w:r>
      <w:r>
        <w:rPr>
          <w:rFonts w:ascii="黑体" w:eastAsia="黑体" w:hint="eastAsia"/>
          <w:b/>
          <w:sz w:val="36"/>
          <w:szCs w:val="36"/>
        </w:rPr>
        <w:t>（科研类）</w:t>
      </w:r>
    </w:p>
    <w:tbl>
      <w:tblPr>
        <w:tblW w:w="0" w:type="auto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2422"/>
        <w:gridCol w:w="2016"/>
        <w:gridCol w:w="2556"/>
      </w:tblGrid>
      <w:tr w:rsidR="00F54C55" w:rsidTr="007C10BF">
        <w:trPr>
          <w:trHeight w:val="982"/>
        </w:trPr>
        <w:tc>
          <w:tcPr>
            <w:tcW w:w="2492" w:type="dxa"/>
            <w:vAlign w:val="center"/>
          </w:tcPr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课题（项目）</w:t>
            </w:r>
          </w:p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2422" w:type="dxa"/>
            <w:vAlign w:val="center"/>
          </w:tcPr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  <w:tc>
          <w:tcPr>
            <w:tcW w:w="2016" w:type="dxa"/>
            <w:vAlign w:val="center"/>
          </w:tcPr>
          <w:p w:rsidR="00F54C55" w:rsidRPr="00B061FD" w:rsidRDefault="00F54C55" w:rsidP="007C10BF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课题（项目）</w:t>
            </w:r>
          </w:p>
          <w:p w:rsidR="00F54C55" w:rsidRPr="00B061FD" w:rsidRDefault="00F54C55" w:rsidP="00E27235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类型</w:t>
            </w:r>
          </w:p>
        </w:tc>
        <w:tc>
          <w:tcPr>
            <w:tcW w:w="2556" w:type="dxa"/>
            <w:vAlign w:val="center"/>
          </w:tcPr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rPr>
          <w:trHeight w:val="675"/>
        </w:trPr>
        <w:tc>
          <w:tcPr>
            <w:tcW w:w="2492" w:type="dxa"/>
            <w:vAlign w:val="center"/>
          </w:tcPr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负责人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106F27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rPr>
          <w:trHeight w:val="1038"/>
        </w:trPr>
        <w:tc>
          <w:tcPr>
            <w:tcW w:w="2492" w:type="dxa"/>
            <w:vAlign w:val="center"/>
          </w:tcPr>
          <w:p w:rsidR="00F54C55" w:rsidRPr="00B061FD" w:rsidRDefault="00F54C55" w:rsidP="00E27235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课题研究期限</w:t>
            </w:r>
          </w:p>
        </w:tc>
        <w:tc>
          <w:tcPr>
            <w:tcW w:w="2422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  <w:tc>
          <w:tcPr>
            <w:tcW w:w="2016" w:type="dxa"/>
            <w:vAlign w:val="center"/>
          </w:tcPr>
          <w:p w:rsidR="00F54C55" w:rsidRPr="00B061FD" w:rsidRDefault="00F54C55" w:rsidP="007C10BF">
            <w:pPr>
              <w:spacing w:line="40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使用温室大棚类别</w:t>
            </w:r>
            <w:r w:rsidR="00EA03F1">
              <w:rPr>
                <w:rFonts w:ascii="楷体_GB2312" w:eastAsia="楷体_GB2312" w:hint="eastAsia"/>
                <w:b/>
                <w:sz w:val="30"/>
                <w:szCs w:val="30"/>
              </w:rPr>
              <w:t>面积</w:t>
            </w:r>
          </w:p>
        </w:tc>
        <w:tc>
          <w:tcPr>
            <w:tcW w:w="2556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c>
          <w:tcPr>
            <w:tcW w:w="2492" w:type="dxa"/>
            <w:vAlign w:val="center"/>
          </w:tcPr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使用温室、大棚</w:t>
            </w:r>
          </w:p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起止时间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c>
          <w:tcPr>
            <w:tcW w:w="2492" w:type="dxa"/>
            <w:vAlign w:val="center"/>
          </w:tcPr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温室、大棚</w:t>
            </w:r>
          </w:p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用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途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rPr>
          <w:trHeight w:val="1807"/>
        </w:trPr>
        <w:tc>
          <w:tcPr>
            <w:tcW w:w="2492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学院意见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单位公章</w:t>
            </w:r>
          </w:p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年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月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日</w:t>
            </w:r>
          </w:p>
        </w:tc>
      </w:tr>
      <w:tr w:rsidR="00F54C55" w:rsidTr="007C10BF">
        <w:trPr>
          <w:trHeight w:val="1597"/>
        </w:trPr>
        <w:tc>
          <w:tcPr>
            <w:tcW w:w="2492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科技处</w:t>
            </w:r>
          </w:p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意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单位公章</w:t>
            </w:r>
          </w:p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年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月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日</w:t>
            </w:r>
          </w:p>
        </w:tc>
      </w:tr>
      <w:tr w:rsidR="00F54C55" w:rsidTr="007C10BF">
        <w:trPr>
          <w:trHeight w:val="1834"/>
        </w:trPr>
        <w:tc>
          <w:tcPr>
            <w:tcW w:w="2492" w:type="dxa"/>
            <w:vAlign w:val="center"/>
          </w:tcPr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教研基地管理处</w:t>
            </w:r>
          </w:p>
          <w:p w:rsidR="00F54C55" w:rsidRPr="00B061FD" w:rsidRDefault="00F54C55" w:rsidP="007C10BF">
            <w:pPr>
              <w:spacing w:line="48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意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单位公章</w:t>
            </w:r>
          </w:p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                         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年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月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日</w:t>
            </w:r>
          </w:p>
        </w:tc>
      </w:tr>
      <w:tr w:rsidR="00F54C55" w:rsidTr="007C10BF">
        <w:tc>
          <w:tcPr>
            <w:tcW w:w="2492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主管校领导意见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  <w:tr w:rsidR="00F54C55" w:rsidTr="007C10BF">
        <w:tc>
          <w:tcPr>
            <w:tcW w:w="2492" w:type="dxa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备</w:t>
            </w:r>
            <w:r w:rsidRPr="00B061FD">
              <w:rPr>
                <w:rFonts w:ascii="楷体_GB2312" w:eastAsia="楷体_GB2312"/>
                <w:b/>
                <w:sz w:val="30"/>
                <w:szCs w:val="30"/>
              </w:rPr>
              <w:t xml:space="preserve">   </w:t>
            </w:r>
            <w:r w:rsidRPr="00B061FD">
              <w:rPr>
                <w:rFonts w:ascii="楷体_GB2312" w:eastAsia="楷体_GB2312" w:hint="eastAsia"/>
                <w:b/>
                <w:sz w:val="30"/>
                <w:szCs w:val="30"/>
              </w:rPr>
              <w:t>注</w:t>
            </w:r>
          </w:p>
        </w:tc>
        <w:tc>
          <w:tcPr>
            <w:tcW w:w="6994" w:type="dxa"/>
            <w:gridSpan w:val="3"/>
            <w:vAlign w:val="center"/>
          </w:tcPr>
          <w:p w:rsidR="00F54C55" w:rsidRPr="00B061FD" w:rsidRDefault="00F54C55" w:rsidP="00EA03F1">
            <w:pPr>
              <w:spacing w:beforeLines="50" w:before="156" w:afterLines="50" w:after="156" w:line="520" w:lineRule="exact"/>
              <w:jc w:val="center"/>
              <w:rPr>
                <w:rFonts w:ascii="楷体_GB2312" w:eastAsia="楷体_GB2312"/>
                <w:b/>
                <w:sz w:val="30"/>
                <w:szCs w:val="30"/>
              </w:rPr>
            </w:pPr>
          </w:p>
        </w:tc>
      </w:tr>
    </w:tbl>
    <w:p w:rsidR="00F54C55" w:rsidRDefault="00EA03F1">
      <w:r>
        <w:rPr>
          <w:rFonts w:hint="eastAsia"/>
        </w:rPr>
        <w:t>注：本方案中规定的每个项目申报温室数量</w:t>
      </w:r>
      <w:r>
        <w:rPr>
          <w:rFonts w:ascii="宋体" w:hAnsi="宋体" w:hint="eastAsia"/>
        </w:rPr>
        <w:t>≤</w:t>
      </w:r>
      <w:r>
        <w:rPr>
          <w:rFonts w:hint="eastAsia"/>
        </w:rPr>
        <w:t>1</w:t>
      </w:r>
      <w:bookmarkStart w:id="0" w:name="_GoBack"/>
      <w:bookmarkEnd w:id="0"/>
    </w:p>
    <w:sectPr w:rsidR="00F54C55" w:rsidSect="00E27235">
      <w:pgSz w:w="11906" w:h="16838" w:code="9"/>
      <w:pgMar w:top="1474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568" w:rsidRDefault="00236568" w:rsidP="001A2DAB">
      <w:r>
        <w:separator/>
      </w:r>
    </w:p>
  </w:endnote>
  <w:endnote w:type="continuationSeparator" w:id="0">
    <w:p w:rsidR="00236568" w:rsidRDefault="00236568" w:rsidP="001A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568" w:rsidRDefault="00236568" w:rsidP="001A2DAB">
      <w:r>
        <w:separator/>
      </w:r>
    </w:p>
  </w:footnote>
  <w:footnote w:type="continuationSeparator" w:id="0">
    <w:p w:rsidR="00236568" w:rsidRDefault="00236568" w:rsidP="001A2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7AA6"/>
    <w:rsid w:val="000616EB"/>
    <w:rsid w:val="00106F27"/>
    <w:rsid w:val="001A2DAB"/>
    <w:rsid w:val="00222498"/>
    <w:rsid w:val="00236568"/>
    <w:rsid w:val="002E2168"/>
    <w:rsid w:val="002E73C7"/>
    <w:rsid w:val="00327AA6"/>
    <w:rsid w:val="00401214"/>
    <w:rsid w:val="004477F1"/>
    <w:rsid w:val="00612A38"/>
    <w:rsid w:val="006368B8"/>
    <w:rsid w:val="007C10BF"/>
    <w:rsid w:val="009D0BE3"/>
    <w:rsid w:val="00A26B0B"/>
    <w:rsid w:val="00AB2B25"/>
    <w:rsid w:val="00AF6003"/>
    <w:rsid w:val="00B061FD"/>
    <w:rsid w:val="00BD485B"/>
    <w:rsid w:val="00C474B0"/>
    <w:rsid w:val="00D47A73"/>
    <w:rsid w:val="00DA2AFC"/>
    <w:rsid w:val="00DB6E80"/>
    <w:rsid w:val="00E130F9"/>
    <w:rsid w:val="00E27235"/>
    <w:rsid w:val="00EA03F1"/>
    <w:rsid w:val="00F54C55"/>
    <w:rsid w:val="00F606FA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7AA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1A2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1A2DA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1A2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1A2DAB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344</Characters>
  <Application>Microsoft Office Word</Application>
  <DocSecurity>0</DocSecurity>
  <Lines>2</Lines>
  <Paragraphs>1</Paragraphs>
  <ScaleCrop>false</ScaleCrop>
  <Company>China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教研基地管理处科技示范园区</dc:title>
  <dc:creator>User</dc:creator>
  <cp:lastModifiedBy>Sky123.Org</cp:lastModifiedBy>
  <cp:revision>4</cp:revision>
  <cp:lastPrinted>2015-12-14T08:04:00Z</cp:lastPrinted>
  <dcterms:created xsi:type="dcterms:W3CDTF">2015-12-07T02:27:00Z</dcterms:created>
  <dcterms:modified xsi:type="dcterms:W3CDTF">2015-12-17T07:20:00Z</dcterms:modified>
</cp:coreProperties>
</file>